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B96F" w14:textId="583EAEB9" w:rsidR="00C30CCF" w:rsidRDefault="00EA4B36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A4B36">
        <w:rPr>
          <w:rFonts w:ascii="方正小标宋简体" w:eastAsia="方正小标宋简体"/>
          <w:b/>
          <w:bCs/>
          <w:sz w:val="32"/>
          <w:szCs w:val="32"/>
        </w:rPr>
        <w:t>​</w:t>
      </w:r>
      <w:r w:rsidRPr="00EA4B36">
        <w:rPr>
          <w:rFonts w:ascii="方正小标宋简体" w:eastAsia="方正小标宋简体"/>
          <w:b/>
          <w:bCs/>
          <w:sz w:val="32"/>
          <w:szCs w:val="32"/>
        </w:rPr>
        <w:t>云南省第一人民医院医学</w:t>
      </w:r>
      <w:proofErr w:type="gramStart"/>
      <w:r w:rsidRPr="00EA4B36">
        <w:rPr>
          <w:rFonts w:ascii="方正小标宋简体" w:eastAsia="方正小标宋简体"/>
          <w:b/>
          <w:bCs/>
          <w:sz w:val="32"/>
          <w:szCs w:val="32"/>
        </w:rPr>
        <w:t>遗传科区域</w:t>
      </w:r>
      <w:proofErr w:type="gramEnd"/>
      <w:r w:rsidRPr="00EA4B36">
        <w:rPr>
          <w:rFonts w:ascii="方正小标宋简体" w:eastAsia="方正小标宋简体"/>
          <w:b/>
          <w:bCs/>
          <w:sz w:val="32"/>
          <w:szCs w:val="32"/>
        </w:rPr>
        <w:t>检测中心系统</w:t>
      </w:r>
      <w:r w:rsidR="00000000">
        <w:rPr>
          <w:rFonts w:ascii="方正小标宋简体" w:eastAsia="方正小标宋简体" w:hint="eastAsia"/>
          <w:b/>
          <w:bCs/>
          <w:sz w:val="32"/>
          <w:szCs w:val="32"/>
        </w:rPr>
        <w:t>项目咨询一览表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 w:rsidR="00C30CCF" w14:paraId="262B9C55" w14:textId="77777777">
        <w:trPr>
          <w:trHeight w:val="757"/>
        </w:trPr>
        <w:tc>
          <w:tcPr>
            <w:tcW w:w="2518" w:type="dxa"/>
            <w:shd w:val="clear" w:color="auto" w:fill="95B3D7"/>
          </w:tcPr>
          <w:p w14:paraId="4B4482EF" w14:textId="77777777" w:rsidR="00C30CCF" w:rsidRDefault="00000000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 w14:paraId="1E5FD9BA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5E308950" w14:textId="77777777" w:rsidR="00C30CCF" w:rsidRDefault="00000000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 w14:paraId="0710AC9D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 w14:paraId="25BAC1C1" w14:textId="77777777" w:rsidR="00C30CC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08A7BDDE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</w:tr>
      <w:tr w:rsidR="00C30CCF" w14:paraId="64F2E152" w14:textId="77777777">
        <w:trPr>
          <w:trHeight w:val="864"/>
        </w:trPr>
        <w:tc>
          <w:tcPr>
            <w:tcW w:w="2518" w:type="dxa"/>
            <w:shd w:val="clear" w:color="auto" w:fill="95B3D7"/>
          </w:tcPr>
          <w:p w14:paraId="72192292" w14:textId="77777777" w:rsidR="00C30CC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 w14:paraId="495035FF" w14:textId="77777777" w:rsidR="00C30CCF" w:rsidRDefault="00C30CCF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 w14:paraId="25345453" w14:textId="77777777" w:rsidR="00C30CCF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393C213" w14:textId="77777777" w:rsidR="00C30CC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 w14:paraId="36894F82" w14:textId="77777777" w:rsidR="00C30CC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4CBC0AB0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</w:tr>
      <w:tr w:rsidR="00C30CCF" w14:paraId="0168E764" w14:textId="77777777">
        <w:trPr>
          <w:gridAfter w:val="1"/>
          <w:wAfter w:w="1956" w:type="dxa"/>
          <w:trHeight w:val="698"/>
        </w:trPr>
        <w:tc>
          <w:tcPr>
            <w:tcW w:w="5920" w:type="dxa"/>
            <w:gridSpan w:val="3"/>
            <w:shd w:val="clear" w:color="auto" w:fill="95B3D7"/>
          </w:tcPr>
          <w:p w14:paraId="54BAE965" w14:textId="77777777" w:rsidR="00C30CCF" w:rsidRDefault="00000000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</w:t>
            </w:r>
            <w:proofErr w:type="gramStart"/>
            <w:r>
              <w:rPr>
                <w:rFonts w:hint="eastAsia"/>
                <w:b/>
                <w:sz w:val="26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6"/>
                <w:szCs w:val="28"/>
              </w:rPr>
              <w:t>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 w14:paraId="2198A308" w14:textId="77777777" w:rsidR="00C30CC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 w14:paraId="77B32D7D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 w14:paraId="2FE50E78" w14:textId="77777777" w:rsidR="00C30CC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 w:rsidR="00C30CCF" w14:paraId="3C7B8FE8" w14:textId="77777777">
        <w:trPr>
          <w:trHeight w:val="1680"/>
        </w:trPr>
        <w:tc>
          <w:tcPr>
            <w:tcW w:w="2518" w:type="dxa"/>
            <w:shd w:val="clear" w:color="auto" w:fill="95B3D7"/>
            <w:vAlign w:val="center"/>
          </w:tcPr>
          <w:p w14:paraId="308199FB" w14:textId="77777777" w:rsidR="00C30CC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76FD03EE" w14:textId="77777777" w:rsidR="00C30CC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 w14:paraId="638CAD52" w14:textId="77777777" w:rsidR="00C30CCF" w:rsidRDefault="00C30CCF"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1FB95" w14:textId="77777777" w:rsidR="00C30CCF" w:rsidRDefault="00C30CCF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D3FF8" w14:textId="77777777" w:rsidR="00C30CCF" w:rsidRDefault="00000000">
            <w:pPr>
              <w:pStyle w:val="Style3"/>
              <w:widowControl/>
              <w:ind w:firstLineChars="0" w:firstLine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 w14:paraId="4E0BF9D0" w14:textId="77777777" w:rsidR="00C30CCF" w:rsidRDefault="00C30CCF"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 w:rsidR="00C30CCF" w14:paraId="47362DFD" w14:textId="77777777">
        <w:tc>
          <w:tcPr>
            <w:tcW w:w="2518" w:type="dxa"/>
            <w:shd w:val="clear" w:color="auto" w:fill="95B3D7"/>
          </w:tcPr>
          <w:p w14:paraId="6B4C8DF9" w14:textId="77777777" w:rsidR="00C30CC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 w14:paraId="72EF695D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65AA01CE" w14:textId="77777777" w:rsidR="00C30CCF" w:rsidRDefault="0000000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</w:t>
            </w:r>
            <w:r>
              <w:rPr>
                <w:rFonts w:hint="eastAsia"/>
                <w:b/>
                <w:sz w:val="26"/>
                <w:szCs w:val="28"/>
              </w:rPr>
              <w:t>/</w:t>
            </w:r>
            <w:r>
              <w:rPr>
                <w:rFonts w:hint="eastAsia"/>
                <w:b/>
                <w:sz w:val="26"/>
                <w:szCs w:val="28"/>
              </w:rPr>
              <w:t>进口</w:t>
            </w:r>
          </w:p>
        </w:tc>
        <w:tc>
          <w:tcPr>
            <w:tcW w:w="2080" w:type="dxa"/>
            <w:gridSpan w:val="3"/>
          </w:tcPr>
          <w:p w14:paraId="461420C4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 w14:paraId="0D39CC62" w14:textId="77777777" w:rsidR="00C30CC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7D628285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</w:tr>
      <w:tr w:rsidR="00C30CCF" w14:paraId="3CD65038" w14:textId="77777777">
        <w:trPr>
          <w:trHeight w:val="1189"/>
        </w:trPr>
        <w:tc>
          <w:tcPr>
            <w:tcW w:w="2518" w:type="dxa"/>
            <w:shd w:val="clear" w:color="auto" w:fill="95B3D7"/>
          </w:tcPr>
          <w:p w14:paraId="048F1E8D" w14:textId="77777777" w:rsidR="00C30CCF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0193C052" w14:textId="77777777" w:rsidR="00C30CCF" w:rsidRDefault="00000000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 w14:paraId="1C45CD01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</w:tr>
      <w:tr w:rsidR="00C30CCF" w14:paraId="7E14C8DA" w14:textId="77777777">
        <w:trPr>
          <w:trHeight w:val="1135"/>
        </w:trPr>
        <w:tc>
          <w:tcPr>
            <w:tcW w:w="15134" w:type="dxa"/>
            <w:gridSpan w:val="12"/>
          </w:tcPr>
          <w:p w14:paraId="04D043CF" w14:textId="77777777" w:rsidR="00C30CCF" w:rsidRDefault="00000000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>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44C614B2" w14:textId="77777777" w:rsidR="00C30CCF" w:rsidRDefault="00C30CCF">
            <w:pPr>
              <w:rPr>
                <w:b/>
                <w:sz w:val="26"/>
                <w:szCs w:val="28"/>
              </w:rPr>
            </w:pPr>
          </w:p>
        </w:tc>
      </w:tr>
    </w:tbl>
    <w:p w14:paraId="7E6A4B60" w14:textId="77777777" w:rsidR="00C30CCF" w:rsidRDefault="00000000"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</w:t>
      </w:r>
    </w:p>
    <w:sectPr w:rsidR="00C30C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A6121" w14:textId="77777777" w:rsidR="00CB6D0A" w:rsidRDefault="00CB6D0A" w:rsidP="00EA4B36">
      <w:r>
        <w:separator/>
      </w:r>
    </w:p>
  </w:endnote>
  <w:endnote w:type="continuationSeparator" w:id="0">
    <w:p w14:paraId="4D31D097" w14:textId="77777777" w:rsidR="00CB6D0A" w:rsidRDefault="00CB6D0A" w:rsidP="00EA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34BBD" w14:textId="77777777" w:rsidR="00CB6D0A" w:rsidRDefault="00CB6D0A" w:rsidP="00EA4B36">
      <w:r>
        <w:separator/>
      </w:r>
    </w:p>
  </w:footnote>
  <w:footnote w:type="continuationSeparator" w:id="0">
    <w:p w14:paraId="1AD120A8" w14:textId="77777777" w:rsidR="00CB6D0A" w:rsidRDefault="00CB6D0A" w:rsidP="00EA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0MTM2ZjIxMDY4NmI4ODFkMGFmZGNhNTk4MjA3ZjUifQ=="/>
  </w:docVars>
  <w:rsids>
    <w:rsidRoot w:val="0074137C"/>
    <w:rsid w:val="006E55B9"/>
    <w:rsid w:val="0074137C"/>
    <w:rsid w:val="00873A35"/>
    <w:rsid w:val="008D48DE"/>
    <w:rsid w:val="008E5A46"/>
    <w:rsid w:val="009C1016"/>
    <w:rsid w:val="009D6E5E"/>
    <w:rsid w:val="00B16737"/>
    <w:rsid w:val="00C30CCF"/>
    <w:rsid w:val="00CB6D0A"/>
    <w:rsid w:val="00DE40AF"/>
    <w:rsid w:val="00DE7AEA"/>
    <w:rsid w:val="00EA4B36"/>
    <w:rsid w:val="00F4734D"/>
    <w:rsid w:val="00F927F9"/>
    <w:rsid w:val="00FE0E4A"/>
    <w:rsid w:val="31E44B5D"/>
    <w:rsid w:val="3E091ACA"/>
    <w:rsid w:val="438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C5290"/>
  <w15:docId w15:val="{26260757-010D-4D7D-B969-ED1382DB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next w:val="a7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khyy-lj</dc:creator>
  <cp:lastModifiedBy>O365</cp:lastModifiedBy>
  <cp:revision>4</cp:revision>
  <dcterms:created xsi:type="dcterms:W3CDTF">2023-02-15T09:29:00Z</dcterms:created>
  <dcterms:modified xsi:type="dcterms:W3CDTF">2024-07-24T00:36:00Z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EA200A9E21C0409AA1148619F75A62A0_13</vt:lpwstr>
  </property>
</Properties>
</file>