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8B9F3" w14:textId="0FE0BC3C" w:rsidR="00FC4D97" w:rsidRDefault="00104E78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0" w:name="_Hlk57231844"/>
      <w:r w:rsidRPr="00104E78">
        <w:rPr>
          <w:rFonts w:ascii="方正小标宋简体" w:eastAsia="方正小标宋简体" w:hint="eastAsia"/>
          <w:b/>
          <w:bCs/>
          <w:sz w:val="32"/>
          <w:szCs w:val="32"/>
        </w:rPr>
        <w:t>云南省第一人民医院紧急医学救援队管理系统</w:t>
      </w:r>
      <w:bookmarkEnd w:id="0"/>
      <w:r w:rsidR="00000000">
        <w:rPr>
          <w:rFonts w:ascii="方正小标宋简体" w:eastAsia="方正小标宋简体" w:hint="eastAsia"/>
          <w:b/>
          <w:bCs/>
          <w:sz w:val="32"/>
          <w:szCs w:val="32"/>
        </w:rPr>
        <w:t>咨询一览表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FC4D97" w14:paraId="053ED954" w14:textId="77777777">
        <w:trPr>
          <w:trHeight w:val="757"/>
        </w:trPr>
        <w:tc>
          <w:tcPr>
            <w:tcW w:w="2518" w:type="dxa"/>
            <w:shd w:val="clear" w:color="auto" w:fill="95B3D7"/>
          </w:tcPr>
          <w:p w14:paraId="68924929" w14:textId="77777777" w:rsidR="00FC4D97" w:rsidRDefault="00000000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4F0D9857" w14:textId="77777777" w:rsidR="00FC4D97" w:rsidRDefault="00FC4D97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579A1167" w14:textId="77777777" w:rsidR="00FC4D97" w:rsidRDefault="00000000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4C9A876A" w14:textId="77777777" w:rsidR="00FC4D97" w:rsidRDefault="00FC4D97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5F49D608" w14:textId="77777777" w:rsidR="00FC4D97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2EA4D9A8" w14:textId="77777777" w:rsidR="00FC4D97" w:rsidRDefault="00FC4D97">
            <w:pPr>
              <w:rPr>
                <w:b/>
                <w:sz w:val="26"/>
                <w:szCs w:val="28"/>
              </w:rPr>
            </w:pPr>
          </w:p>
        </w:tc>
      </w:tr>
      <w:tr w:rsidR="00FC4D97" w14:paraId="5C5D1050" w14:textId="77777777">
        <w:trPr>
          <w:trHeight w:val="864"/>
        </w:trPr>
        <w:tc>
          <w:tcPr>
            <w:tcW w:w="2518" w:type="dxa"/>
            <w:shd w:val="clear" w:color="auto" w:fill="95B3D7"/>
          </w:tcPr>
          <w:p w14:paraId="57241014" w14:textId="77777777" w:rsidR="00FC4D97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1D89C1AF" w14:textId="77777777" w:rsidR="00FC4D97" w:rsidRDefault="00FC4D97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48D81810" w14:textId="77777777" w:rsidR="00FC4D97" w:rsidRDefault="00000000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51FEE36" w14:textId="77777777" w:rsidR="00FC4D97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550263A2" w14:textId="77777777" w:rsidR="00FC4D97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 w14:paraId="57B52BC5" w14:textId="77777777" w:rsidR="00FC4D97" w:rsidRDefault="00FC4D97">
            <w:pPr>
              <w:rPr>
                <w:b/>
                <w:sz w:val="26"/>
                <w:szCs w:val="28"/>
              </w:rPr>
            </w:pPr>
          </w:p>
        </w:tc>
      </w:tr>
      <w:tr w:rsidR="00FC4D97" w14:paraId="14705214" w14:textId="77777777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7947AE8B" w14:textId="77777777" w:rsidR="00FC4D97" w:rsidRDefault="00000000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</w:t>
            </w:r>
            <w:proofErr w:type="gramStart"/>
            <w:r>
              <w:rPr>
                <w:rFonts w:hint="eastAsia"/>
                <w:b/>
                <w:sz w:val="26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6"/>
                <w:szCs w:val="28"/>
              </w:rPr>
              <w:t>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4DFFF066" w14:textId="77777777" w:rsidR="00FC4D97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 w14:paraId="6EB65417" w14:textId="77777777" w:rsidR="00FC4D97" w:rsidRDefault="00FC4D97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63C4EACB" w14:textId="77777777" w:rsidR="00FC4D97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FC4D97" w14:paraId="0ACFE7F3" w14:textId="77777777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3409850F" w14:textId="77777777" w:rsidR="00FC4D97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6C426856" w14:textId="77777777" w:rsidR="00FC4D97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 w14:paraId="4AA9ADEB" w14:textId="77777777" w:rsidR="00FC4D97" w:rsidRDefault="00FC4D97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1E1D1" w14:textId="77777777" w:rsidR="00FC4D97" w:rsidRDefault="00FC4D97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0F9C7" w14:textId="77777777" w:rsidR="00FC4D97" w:rsidRDefault="00000000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6D3AFB84" w14:textId="77777777" w:rsidR="00FC4D97" w:rsidRDefault="00FC4D97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FC4D97" w14:paraId="60D6AC4C" w14:textId="77777777">
        <w:tc>
          <w:tcPr>
            <w:tcW w:w="2518" w:type="dxa"/>
            <w:shd w:val="clear" w:color="auto" w:fill="95B3D7"/>
          </w:tcPr>
          <w:p w14:paraId="65020574" w14:textId="77777777" w:rsidR="00FC4D97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19982B7A" w14:textId="77777777" w:rsidR="00FC4D97" w:rsidRDefault="00FC4D97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7DC8B637" w14:textId="77777777" w:rsidR="00FC4D97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18036673" w14:textId="77777777" w:rsidR="00FC4D97" w:rsidRDefault="00FC4D97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557E1707" w14:textId="77777777" w:rsidR="00FC4D97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61464BCC" w14:textId="77777777" w:rsidR="00FC4D97" w:rsidRDefault="00FC4D97">
            <w:pPr>
              <w:rPr>
                <w:b/>
                <w:sz w:val="26"/>
                <w:szCs w:val="28"/>
              </w:rPr>
            </w:pPr>
          </w:p>
        </w:tc>
      </w:tr>
      <w:tr w:rsidR="00FC4D97" w14:paraId="258CC8BA" w14:textId="77777777">
        <w:trPr>
          <w:trHeight w:val="1189"/>
        </w:trPr>
        <w:tc>
          <w:tcPr>
            <w:tcW w:w="2518" w:type="dxa"/>
            <w:shd w:val="clear" w:color="auto" w:fill="95B3D7"/>
          </w:tcPr>
          <w:p w14:paraId="269CBBA0" w14:textId="77777777" w:rsidR="00FC4D97" w:rsidRDefault="00000000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 w14:paraId="65D69EB2" w14:textId="77777777" w:rsidR="00FC4D97" w:rsidRDefault="00000000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75930DFE" w14:textId="77777777" w:rsidR="00FC4D97" w:rsidRDefault="00FC4D97">
            <w:pPr>
              <w:rPr>
                <w:b/>
                <w:sz w:val="26"/>
                <w:szCs w:val="28"/>
              </w:rPr>
            </w:pPr>
          </w:p>
        </w:tc>
      </w:tr>
      <w:tr w:rsidR="00FC4D97" w14:paraId="242DC2D9" w14:textId="77777777">
        <w:trPr>
          <w:trHeight w:val="1135"/>
        </w:trPr>
        <w:tc>
          <w:tcPr>
            <w:tcW w:w="15134" w:type="dxa"/>
            <w:gridSpan w:val="12"/>
          </w:tcPr>
          <w:p w14:paraId="24FD605D" w14:textId="77777777" w:rsidR="00FC4D97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27668CA1" w14:textId="77777777" w:rsidR="00FC4D97" w:rsidRDefault="00FC4D97">
            <w:pPr>
              <w:rPr>
                <w:b/>
                <w:sz w:val="26"/>
                <w:szCs w:val="28"/>
              </w:rPr>
            </w:pPr>
          </w:p>
        </w:tc>
      </w:tr>
    </w:tbl>
    <w:p w14:paraId="0A98C7D1" w14:textId="77777777" w:rsidR="00FC4D97" w:rsidRDefault="00000000"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sectPr w:rsidR="00FC4D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VlYjU1YmY0OTE4OTI4MjA1NDBlZmFkZGE0ODUzZmQifQ=="/>
  </w:docVars>
  <w:rsids>
    <w:rsidRoot w:val="0074137C"/>
    <w:rsid w:val="00104E78"/>
    <w:rsid w:val="006E55B9"/>
    <w:rsid w:val="0074137C"/>
    <w:rsid w:val="008D48DE"/>
    <w:rsid w:val="008E5A46"/>
    <w:rsid w:val="009C1016"/>
    <w:rsid w:val="009D6E5E"/>
    <w:rsid w:val="00B16737"/>
    <w:rsid w:val="00DE40AF"/>
    <w:rsid w:val="00DE7AEA"/>
    <w:rsid w:val="00F4734D"/>
    <w:rsid w:val="00F927F9"/>
    <w:rsid w:val="00FC4D97"/>
    <w:rsid w:val="00FE0E4A"/>
    <w:rsid w:val="31E44B5D"/>
    <w:rsid w:val="3E0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5957"/>
  <w15:docId w15:val="{7B547B79-31FD-45BE-83BF-9F441F7F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next w:val="a7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O365</cp:lastModifiedBy>
  <cp:revision>4</cp:revision>
  <dcterms:created xsi:type="dcterms:W3CDTF">2023-02-15T09:29:00Z</dcterms:created>
  <dcterms:modified xsi:type="dcterms:W3CDTF">2024-05-08T01:54:00Z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EFF68ADCAE054523A25E0E8A830D8C58</vt:lpwstr>
  </property>
</Properties>
</file>