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1080" w14:textId="4CA6BB16" w:rsidR="00555B2F" w:rsidRDefault="000A0307" w:rsidP="00A81CEA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bookmarkStart w:id="0" w:name="_Hlk57231844"/>
      <w:r w:rsidRPr="00A81CEA">
        <w:rPr>
          <w:rFonts w:ascii="方正小标宋简体" w:eastAsia="方正小标宋简体" w:hint="eastAsia"/>
          <w:b/>
          <w:bCs/>
          <w:sz w:val="32"/>
          <w:szCs w:val="32"/>
        </w:rPr>
        <w:t>云南省第一人民医院认知功能评估与训练软件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bookmarkEnd w:id="0"/>
      <w:r>
        <w:rPr>
          <w:rFonts w:ascii="方正小标宋简体" w:eastAsia="方正小标宋简体" w:hint="eastAsia"/>
          <w:b/>
          <w:bCs/>
          <w:sz w:val="32"/>
          <w:szCs w:val="32"/>
        </w:rPr>
        <w:t>谈判一览表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555B2F" w14:paraId="45C5C379" w14:textId="77777777">
        <w:trPr>
          <w:trHeight w:val="757"/>
        </w:trPr>
        <w:tc>
          <w:tcPr>
            <w:tcW w:w="2518" w:type="dxa"/>
            <w:shd w:val="clear" w:color="auto" w:fill="95B3D7"/>
          </w:tcPr>
          <w:p w14:paraId="0C78EA40" w14:textId="77777777" w:rsidR="00555B2F" w:rsidRDefault="00000000"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14:paraId="15BF5485" w14:textId="77777777" w:rsidR="00555B2F" w:rsidRDefault="00555B2F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681A3FCA" w14:textId="77777777" w:rsidR="00555B2F" w:rsidRDefault="00000000"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14:paraId="520E218B" w14:textId="77777777" w:rsidR="00555B2F" w:rsidRDefault="00555B2F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14:paraId="0329A053" w14:textId="77777777" w:rsidR="00555B2F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14:paraId="6EF846EC" w14:textId="77777777" w:rsidR="00555B2F" w:rsidRDefault="00555B2F">
            <w:pPr>
              <w:rPr>
                <w:b/>
                <w:sz w:val="26"/>
                <w:szCs w:val="28"/>
              </w:rPr>
            </w:pPr>
          </w:p>
        </w:tc>
      </w:tr>
      <w:tr w:rsidR="00555B2F" w14:paraId="7824D35A" w14:textId="77777777">
        <w:trPr>
          <w:trHeight w:val="864"/>
        </w:trPr>
        <w:tc>
          <w:tcPr>
            <w:tcW w:w="2518" w:type="dxa"/>
            <w:shd w:val="clear" w:color="auto" w:fill="95B3D7"/>
          </w:tcPr>
          <w:p w14:paraId="4EE8CD8D" w14:textId="77777777" w:rsidR="00555B2F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14:paraId="542276D5" w14:textId="77777777" w:rsidR="00555B2F" w:rsidRDefault="00555B2F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4935B6B3" w14:textId="77777777" w:rsidR="00555B2F" w:rsidRDefault="00000000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CAECB64" w14:textId="77777777" w:rsidR="00555B2F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14:paraId="48BD976A" w14:textId="77777777" w:rsidR="00555B2F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 w14:paraId="2C66A06A" w14:textId="77777777" w:rsidR="00555B2F" w:rsidRDefault="00555B2F">
            <w:pPr>
              <w:rPr>
                <w:b/>
                <w:sz w:val="26"/>
                <w:szCs w:val="28"/>
              </w:rPr>
            </w:pPr>
          </w:p>
        </w:tc>
      </w:tr>
      <w:tr w:rsidR="00555B2F" w14:paraId="1D749309" w14:textId="77777777">
        <w:trPr>
          <w:gridAfter w:val="1"/>
          <w:wAfter w:w="1956" w:type="dxa"/>
          <w:trHeight w:val="698"/>
        </w:trPr>
        <w:tc>
          <w:tcPr>
            <w:tcW w:w="5920" w:type="dxa"/>
            <w:gridSpan w:val="3"/>
            <w:shd w:val="clear" w:color="auto" w:fill="95B3D7"/>
          </w:tcPr>
          <w:p w14:paraId="37CD2386" w14:textId="77777777" w:rsidR="00555B2F" w:rsidRDefault="00000000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</w:t>
            </w:r>
            <w:proofErr w:type="gramStart"/>
            <w:r>
              <w:rPr>
                <w:rFonts w:hint="eastAsia"/>
                <w:b/>
                <w:sz w:val="26"/>
                <w:szCs w:val="28"/>
              </w:rPr>
              <w:t>一</w:t>
            </w:r>
            <w:proofErr w:type="gramEnd"/>
            <w:r>
              <w:rPr>
                <w:rFonts w:hint="eastAsia"/>
                <w:b/>
                <w:sz w:val="26"/>
                <w:szCs w:val="28"/>
              </w:rPr>
              <w:t>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 w14:paraId="53D8A106" w14:textId="77777777" w:rsidR="00555B2F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 w14:paraId="38A638C0" w14:textId="77777777" w:rsidR="00555B2F" w:rsidRDefault="00555B2F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14:paraId="5BDBE1DC" w14:textId="77777777" w:rsidR="00555B2F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 w:rsidR="00555B2F" w14:paraId="0F8B9106" w14:textId="77777777">
        <w:trPr>
          <w:trHeight w:val="1680"/>
        </w:trPr>
        <w:tc>
          <w:tcPr>
            <w:tcW w:w="2518" w:type="dxa"/>
            <w:shd w:val="clear" w:color="auto" w:fill="95B3D7"/>
            <w:vAlign w:val="center"/>
          </w:tcPr>
          <w:p w14:paraId="1C397925" w14:textId="77777777" w:rsidR="00555B2F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63E92EBF" w14:textId="77777777" w:rsidR="00555B2F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 w14:paraId="03B338F8" w14:textId="77777777" w:rsidR="00555B2F" w:rsidRDefault="00555B2F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9D44EF" w14:textId="77777777" w:rsidR="00555B2F" w:rsidRDefault="00555B2F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6A3932" w14:textId="77777777" w:rsidR="00555B2F" w:rsidRDefault="00000000">
            <w:pPr>
              <w:pStyle w:val="Style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14:paraId="37213218" w14:textId="77777777" w:rsidR="00555B2F" w:rsidRDefault="00555B2F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555B2F" w14:paraId="1FF3CB22" w14:textId="77777777">
        <w:tc>
          <w:tcPr>
            <w:tcW w:w="2518" w:type="dxa"/>
            <w:shd w:val="clear" w:color="auto" w:fill="95B3D7"/>
          </w:tcPr>
          <w:p w14:paraId="78473F89" w14:textId="77777777" w:rsidR="00555B2F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14:paraId="605D58FD" w14:textId="77777777" w:rsidR="00555B2F" w:rsidRDefault="00555B2F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14:paraId="782BC33D" w14:textId="77777777" w:rsidR="00555B2F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14:paraId="41EDF97D" w14:textId="77777777" w:rsidR="00555B2F" w:rsidRDefault="00555B2F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14:paraId="618913D7" w14:textId="77777777" w:rsidR="00555B2F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14:paraId="62CAFA5E" w14:textId="77777777" w:rsidR="00555B2F" w:rsidRDefault="00555B2F">
            <w:pPr>
              <w:rPr>
                <w:b/>
                <w:sz w:val="26"/>
                <w:szCs w:val="28"/>
              </w:rPr>
            </w:pPr>
          </w:p>
        </w:tc>
      </w:tr>
      <w:tr w:rsidR="00555B2F" w14:paraId="68291C44" w14:textId="77777777">
        <w:trPr>
          <w:trHeight w:val="1189"/>
        </w:trPr>
        <w:tc>
          <w:tcPr>
            <w:tcW w:w="2518" w:type="dxa"/>
            <w:shd w:val="clear" w:color="auto" w:fill="95B3D7"/>
          </w:tcPr>
          <w:p w14:paraId="66C488CD" w14:textId="77777777" w:rsidR="00555B2F" w:rsidRDefault="00000000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 w14:paraId="1CC11C2F" w14:textId="77777777" w:rsidR="00555B2F" w:rsidRDefault="00000000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14:paraId="3762E648" w14:textId="77777777" w:rsidR="00555B2F" w:rsidRDefault="00555B2F">
            <w:pPr>
              <w:rPr>
                <w:b/>
                <w:sz w:val="26"/>
                <w:szCs w:val="28"/>
              </w:rPr>
            </w:pPr>
          </w:p>
        </w:tc>
      </w:tr>
      <w:tr w:rsidR="00555B2F" w14:paraId="7AC492C6" w14:textId="77777777">
        <w:trPr>
          <w:trHeight w:val="1135"/>
        </w:trPr>
        <w:tc>
          <w:tcPr>
            <w:tcW w:w="15134" w:type="dxa"/>
            <w:gridSpan w:val="12"/>
          </w:tcPr>
          <w:p w14:paraId="0C2E3AD1" w14:textId="77777777" w:rsidR="00555B2F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64931CCB" w14:textId="77777777" w:rsidR="00555B2F" w:rsidRDefault="00555B2F">
            <w:pPr>
              <w:rPr>
                <w:b/>
                <w:sz w:val="26"/>
                <w:szCs w:val="28"/>
              </w:rPr>
            </w:pPr>
          </w:p>
        </w:tc>
      </w:tr>
    </w:tbl>
    <w:p w14:paraId="623FBFDF" w14:textId="77777777" w:rsidR="00555B2F" w:rsidRDefault="00000000"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                                        </w:t>
      </w:r>
    </w:p>
    <w:sectPr w:rsidR="00555B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2A8C" w14:textId="77777777" w:rsidR="00F133BD" w:rsidRDefault="00F133BD" w:rsidP="000A0307">
      <w:r>
        <w:separator/>
      </w:r>
    </w:p>
  </w:endnote>
  <w:endnote w:type="continuationSeparator" w:id="0">
    <w:p w14:paraId="3F21223D" w14:textId="77777777" w:rsidR="00F133BD" w:rsidRDefault="00F133BD" w:rsidP="000A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90AD" w14:textId="77777777" w:rsidR="00F133BD" w:rsidRDefault="00F133BD" w:rsidP="000A0307">
      <w:r>
        <w:separator/>
      </w:r>
    </w:p>
  </w:footnote>
  <w:footnote w:type="continuationSeparator" w:id="0">
    <w:p w14:paraId="24256FD0" w14:textId="77777777" w:rsidR="00F133BD" w:rsidRDefault="00F133BD" w:rsidP="000A0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I4YThkNTJlZTRlNDE3MmNlMWExN2U0NDEyMDEzMWEifQ=="/>
  </w:docVars>
  <w:rsids>
    <w:rsidRoot w:val="0074137C"/>
    <w:rsid w:val="000A0307"/>
    <w:rsid w:val="0027735B"/>
    <w:rsid w:val="003F6B94"/>
    <w:rsid w:val="00555B2F"/>
    <w:rsid w:val="007059A0"/>
    <w:rsid w:val="0074137C"/>
    <w:rsid w:val="009D6E5E"/>
    <w:rsid w:val="00A81CEA"/>
    <w:rsid w:val="00F133BD"/>
    <w:rsid w:val="00F4734D"/>
    <w:rsid w:val="09C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DB083"/>
  <w15:docId w15:val="{9A0EF5DE-5BD0-4811-BC11-87D24419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next w:val="a3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A03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30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30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khyy-lj</dc:creator>
  <cp:lastModifiedBy>377026015@qq.com</cp:lastModifiedBy>
  <cp:revision>4</cp:revision>
  <dcterms:created xsi:type="dcterms:W3CDTF">2022-06-27T08:34:00Z</dcterms:created>
  <dcterms:modified xsi:type="dcterms:W3CDTF">2024-02-27T01:44:00Z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122742405C244AA991E8C5AC7BD281F3_12</vt:lpwstr>
  </property>
</Properties>
</file>