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29E6" w14:textId="6E1242B7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811C63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bookmarkStart w:id="1" w:name="_GoBack"/>
      <w:bookmarkEnd w:id="1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F34E2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416B279A" w14:textId="382BE026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</w:t>
            </w:r>
            <w:r w:rsidR="00C2499D">
              <w:rPr>
                <w:rFonts w:hint="eastAsia"/>
                <w:b/>
                <w:sz w:val="26"/>
                <w:szCs w:val="28"/>
              </w:rPr>
              <w:t>、含软、硬件</w:t>
            </w:r>
            <w:r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51D32897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AC6545A" w14:textId="22CFC33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="00F059D6">
              <w:rPr>
                <w:rFonts w:hint="eastAsia"/>
                <w:b/>
                <w:sz w:val="26"/>
                <w:szCs w:val="28"/>
              </w:rPr>
              <w:t>分项报价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77777777"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7F91F510" w14:textId="77777777" w:rsidR="00D727D6" w:rsidRDefault="0074137C">
      <w:pPr>
        <w:rPr>
          <w:szCs w:val="21"/>
        </w:rPr>
        <w:sectPr w:rsidR="00D727D6" w:rsidSect="0074137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</w:t>
      </w:r>
    </w:p>
    <w:p w14:paraId="41FBDD1F" w14:textId="23A2CA4F" w:rsidR="0074137C" w:rsidRPr="00DA186E" w:rsidRDefault="0074137C" w:rsidP="00DA186E"/>
    <w:sectPr w:rsidR="0074137C" w:rsidRPr="00DA186E" w:rsidSect="00D7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B474" w14:textId="77777777" w:rsidR="00B56C32" w:rsidRDefault="00B56C32" w:rsidP="00F059D6">
      <w:r>
        <w:separator/>
      </w:r>
    </w:p>
  </w:endnote>
  <w:endnote w:type="continuationSeparator" w:id="0">
    <w:p w14:paraId="0DE5425B" w14:textId="77777777" w:rsidR="00B56C32" w:rsidRDefault="00B56C32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5EE0" w14:textId="77777777" w:rsidR="00B56C32" w:rsidRDefault="00B56C32" w:rsidP="00F059D6">
      <w:r>
        <w:separator/>
      </w:r>
    </w:p>
  </w:footnote>
  <w:footnote w:type="continuationSeparator" w:id="0">
    <w:p w14:paraId="2A6F9358" w14:textId="77777777" w:rsidR="00B56C32" w:rsidRDefault="00B56C32" w:rsidP="00F0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EA"/>
    <w:multiLevelType w:val="multilevel"/>
    <w:tmpl w:val="09BE77EA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22B41145"/>
    <w:multiLevelType w:val="multilevel"/>
    <w:tmpl w:val="22B4114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5762F44"/>
    <w:multiLevelType w:val="multilevel"/>
    <w:tmpl w:val="35762F4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4A8D4380"/>
    <w:multiLevelType w:val="multilevel"/>
    <w:tmpl w:val="4A8D4380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 w15:restartNumberingAfterBreak="0">
    <w:nsid w:val="59B820BC"/>
    <w:multiLevelType w:val="multilevel"/>
    <w:tmpl w:val="59B820BC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 w15:restartNumberingAfterBreak="0">
    <w:nsid w:val="60FE3B86"/>
    <w:multiLevelType w:val="multilevel"/>
    <w:tmpl w:val="60FE3B8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" w15:restartNumberingAfterBreak="0">
    <w:nsid w:val="62D308CF"/>
    <w:multiLevelType w:val="multilevel"/>
    <w:tmpl w:val="62D308C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76DD3E5A"/>
    <w:multiLevelType w:val="multilevel"/>
    <w:tmpl w:val="76DD3E5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2B582E"/>
    <w:rsid w:val="0074137C"/>
    <w:rsid w:val="00797633"/>
    <w:rsid w:val="007E058C"/>
    <w:rsid w:val="00811C63"/>
    <w:rsid w:val="00957CFE"/>
    <w:rsid w:val="00A34B9D"/>
    <w:rsid w:val="00B56C32"/>
    <w:rsid w:val="00C2499D"/>
    <w:rsid w:val="00CD6ABE"/>
    <w:rsid w:val="00D727D6"/>
    <w:rsid w:val="00DA186E"/>
    <w:rsid w:val="00F059D6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D727D6"/>
    <w:pPr>
      <w:ind w:firstLineChars="200"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Eat fish cat</cp:lastModifiedBy>
  <cp:revision>7</cp:revision>
  <dcterms:created xsi:type="dcterms:W3CDTF">2021-04-23T08:39:00Z</dcterms:created>
  <dcterms:modified xsi:type="dcterms:W3CDTF">2021-06-08T03:29:00Z</dcterms:modified>
</cp:coreProperties>
</file>