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829E6" w14:textId="77777777"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14:paraId="6CB67B0D" w14:textId="77777777" w:rsidTr="0074137C">
        <w:trPr>
          <w:trHeight w:val="757"/>
        </w:trPr>
        <w:tc>
          <w:tcPr>
            <w:tcW w:w="2518" w:type="dxa"/>
            <w:shd w:val="clear" w:color="auto" w:fill="95B3D7"/>
          </w:tcPr>
          <w:p w14:paraId="6A8C5EA1" w14:textId="77777777"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6172CE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222F275" w14:textId="77777777"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71BC707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65331F4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7544D54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0F6C1B97" w14:textId="77777777" w:rsidTr="0074137C">
        <w:trPr>
          <w:trHeight w:val="864"/>
        </w:trPr>
        <w:tc>
          <w:tcPr>
            <w:tcW w:w="2518" w:type="dxa"/>
            <w:shd w:val="clear" w:color="auto" w:fill="95B3D7"/>
          </w:tcPr>
          <w:p w14:paraId="2F9B8A8C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7D1EFB3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28977AF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543801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7F57100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14:paraId="1DFD09C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AF34E20" w14:textId="77777777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416B279A" w14:textId="382BE026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</w:t>
            </w:r>
            <w:r w:rsidR="00C2499D">
              <w:rPr>
                <w:rFonts w:hint="eastAsia"/>
                <w:b/>
                <w:sz w:val="26"/>
                <w:szCs w:val="28"/>
              </w:rPr>
              <w:t>、含软、硬件</w:t>
            </w:r>
            <w:r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46DB1E2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14:paraId="5F219F61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27EC2FD2" w14:textId="77777777"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14:paraId="51D32897" w14:textId="77777777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1AC6545A" w14:textId="22CFC33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="00F059D6">
              <w:rPr>
                <w:rFonts w:hint="eastAsia"/>
                <w:b/>
                <w:sz w:val="26"/>
                <w:szCs w:val="28"/>
              </w:rPr>
              <w:t>分项报价</w:t>
            </w:r>
          </w:p>
        </w:tc>
        <w:tc>
          <w:tcPr>
            <w:tcW w:w="2669" w:type="dxa"/>
            <w:tcBorders>
              <w:right w:val="nil"/>
            </w:tcBorders>
          </w:tcPr>
          <w:p w14:paraId="459ECEFF" w14:textId="77777777"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7DF5B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09448" w14:textId="77777777"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5C054920" w14:textId="77777777"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14:paraId="30585EF6" w14:textId="77777777" w:rsidTr="008F55BE">
        <w:tc>
          <w:tcPr>
            <w:tcW w:w="2518" w:type="dxa"/>
            <w:shd w:val="clear" w:color="auto" w:fill="95B3D7"/>
          </w:tcPr>
          <w:p w14:paraId="2CC90C23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7E3680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A1B32DB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707AD29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32EF2083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1ABF1A1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74006D86" w14:textId="77777777" w:rsidTr="008F55BE">
        <w:trPr>
          <w:trHeight w:val="1189"/>
        </w:trPr>
        <w:tc>
          <w:tcPr>
            <w:tcW w:w="2518" w:type="dxa"/>
            <w:shd w:val="clear" w:color="auto" w:fill="95B3D7"/>
          </w:tcPr>
          <w:p w14:paraId="493FDA35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14:paraId="31A3111A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57D3D0DC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4188C1E" w14:textId="77777777" w:rsidTr="0074137C">
        <w:trPr>
          <w:trHeight w:val="1135"/>
        </w:trPr>
        <w:tc>
          <w:tcPr>
            <w:tcW w:w="15134" w:type="dxa"/>
            <w:gridSpan w:val="12"/>
          </w:tcPr>
          <w:p w14:paraId="4F76933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12FA36E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14:paraId="7F91F510" w14:textId="77777777" w:rsidR="00D727D6" w:rsidRDefault="0074137C">
      <w:pPr>
        <w:rPr>
          <w:szCs w:val="21"/>
        </w:rPr>
        <w:sectPr w:rsidR="00D727D6" w:rsidSect="0074137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</w:t>
      </w:r>
    </w:p>
    <w:p w14:paraId="41FBDD1F" w14:textId="23A2CA4F" w:rsidR="0074137C" w:rsidRPr="00DA186E" w:rsidRDefault="0074137C" w:rsidP="00DA186E">
      <w:bookmarkStart w:id="1" w:name="_GoBack"/>
      <w:bookmarkEnd w:id="1"/>
    </w:p>
    <w:sectPr w:rsidR="0074137C" w:rsidRPr="00DA186E" w:rsidSect="00D7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B2F2" w14:textId="77777777" w:rsidR="00F351A0" w:rsidRDefault="00F351A0" w:rsidP="00F059D6">
      <w:r>
        <w:separator/>
      </w:r>
    </w:p>
  </w:endnote>
  <w:endnote w:type="continuationSeparator" w:id="0">
    <w:p w14:paraId="51475779" w14:textId="77777777" w:rsidR="00F351A0" w:rsidRDefault="00F351A0" w:rsidP="00F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FB26" w14:textId="77777777" w:rsidR="00F351A0" w:rsidRDefault="00F351A0" w:rsidP="00F059D6">
      <w:r>
        <w:separator/>
      </w:r>
    </w:p>
  </w:footnote>
  <w:footnote w:type="continuationSeparator" w:id="0">
    <w:p w14:paraId="1DBEC15E" w14:textId="77777777" w:rsidR="00F351A0" w:rsidRDefault="00F351A0" w:rsidP="00F0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7EA"/>
    <w:multiLevelType w:val="multilevel"/>
    <w:tmpl w:val="09BE77EA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 w15:restartNumberingAfterBreak="0">
    <w:nsid w:val="22B41145"/>
    <w:multiLevelType w:val="multilevel"/>
    <w:tmpl w:val="22B4114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5762F44"/>
    <w:multiLevelType w:val="multilevel"/>
    <w:tmpl w:val="35762F44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4A8D4380"/>
    <w:multiLevelType w:val="multilevel"/>
    <w:tmpl w:val="4A8D4380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" w15:restartNumberingAfterBreak="0">
    <w:nsid w:val="59B820BC"/>
    <w:multiLevelType w:val="multilevel"/>
    <w:tmpl w:val="59B820BC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" w15:restartNumberingAfterBreak="0">
    <w:nsid w:val="60FE3B86"/>
    <w:multiLevelType w:val="multilevel"/>
    <w:tmpl w:val="60FE3B8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6" w15:restartNumberingAfterBreak="0">
    <w:nsid w:val="62D308CF"/>
    <w:multiLevelType w:val="multilevel"/>
    <w:tmpl w:val="62D308C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 w15:restartNumberingAfterBreak="0">
    <w:nsid w:val="76DD3E5A"/>
    <w:multiLevelType w:val="multilevel"/>
    <w:tmpl w:val="76DD3E5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067658"/>
    <w:rsid w:val="0074137C"/>
    <w:rsid w:val="007E058C"/>
    <w:rsid w:val="00957CFE"/>
    <w:rsid w:val="00A34B9D"/>
    <w:rsid w:val="00C2499D"/>
    <w:rsid w:val="00CD6ABE"/>
    <w:rsid w:val="00D727D6"/>
    <w:rsid w:val="00DA186E"/>
    <w:rsid w:val="00F059D6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2408"/>
  <w15:chartTrackingRefBased/>
  <w15:docId w15:val="{F39765C6-99AD-4DDF-911E-0C9AF1A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0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D727D6"/>
    <w:pPr>
      <w:ind w:firstLineChars="200" w:firstLine="420"/>
    </w:pPr>
    <w:rPr>
      <w:rFonts w:eastAsia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khyy-lj</dc:creator>
  <cp:keywords/>
  <dc:description/>
  <cp:lastModifiedBy>Eat fish cat</cp:lastModifiedBy>
  <cp:revision>5</cp:revision>
  <dcterms:created xsi:type="dcterms:W3CDTF">2021-04-23T08:39:00Z</dcterms:created>
  <dcterms:modified xsi:type="dcterms:W3CDTF">2021-05-28T03:12:00Z</dcterms:modified>
</cp:coreProperties>
</file>